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48" w:rsidRPr="003979F2" w:rsidRDefault="003979F2" w:rsidP="003979F2">
      <w:pPr>
        <w:spacing w:after="0" w:line="360" w:lineRule="auto"/>
        <w:jc w:val="center"/>
        <w:rPr>
          <w:rFonts w:ascii="Times New Roman" w:hAnsi="Times New Roman" w:cs="Times New Roman"/>
          <w:sz w:val="36"/>
          <w:lang w:val="uk-UA"/>
        </w:rPr>
      </w:pPr>
      <w:r w:rsidRPr="003979F2">
        <w:rPr>
          <w:rFonts w:ascii="Times New Roman" w:hAnsi="Times New Roman" w:cs="Times New Roman"/>
          <w:sz w:val="36"/>
        </w:rPr>
        <w:t>З</w:t>
      </w:r>
      <w:r w:rsidRPr="003979F2">
        <w:rPr>
          <w:rFonts w:ascii="Times New Roman" w:hAnsi="Times New Roman" w:cs="Times New Roman"/>
          <w:sz w:val="36"/>
          <w:lang w:val="uk-UA"/>
        </w:rPr>
        <w:t>віт роботи студентського самоврядування факультету ММіЛ за І семестр 2017-2018 рр.</w:t>
      </w:r>
    </w:p>
    <w:p w:rsidR="003979F2" w:rsidRDefault="003979F2" w:rsidP="003979F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3979F2" w:rsidRDefault="00254B9C" w:rsidP="0082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Метою студентського самоврядування факультету є о</w:t>
      </w:r>
      <w:r w:rsidRPr="00254B9C">
        <w:rPr>
          <w:rFonts w:ascii="Times New Roman" w:hAnsi="Times New Roman" w:cs="Times New Roman"/>
          <w:sz w:val="28"/>
          <w:lang w:val="uk-UA"/>
        </w:rPr>
        <w:t>новлення та розвиток студентської ради факультету ММіЛ, з метою збільшення активності студентів задля покращення роботи студентської ради факультету ММіЛ</w:t>
      </w:r>
      <w:r>
        <w:rPr>
          <w:rFonts w:ascii="Times New Roman" w:hAnsi="Times New Roman" w:cs="Times New Roman"/>
          <w:sz w:val="28"/>
          <w:lang w:val="uk-UA"/>
        </w:rPr>
        <w:t>.</w:t>
      </w:r>
    </w:p>
    <w:p w:rsidR="00254B9C" w:rsidRDefault="00254B9C" w:rsidP="0082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 І семестр 2017-2018 навчального року було оновлено склад студентської ради факультету, визначено нові напрямки діяльності роботи та складено план роботи на факультеті.</w:t>
      </w:r>
    </w:p>
    <w:p w:rsidR="00254B9C" w:rsidRDefault="00254B9C" w:rsidP="0082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У листопаді відбулась благодійний ярмарок присвячений Всесвітньому дню дитини. Нам вдалось залучити </w:t>
      </w:r>
      <w:r w:rsidR="00BC25F1">
        <w:rPr>
          <w:rFonts w:ascii="Times New Roman" w:hAnsi="Times New Roman" w:cs="Times New Roman"/>
          <w:sz w:val="28"/>
          <w:lang w:val="uk-UA"/>
        </w:rPr>
        <w:t>велику кількість студентів до збору грошей для підшефної школи-інтернат у смт. Миколаївка. Завдяки учасникам ярмарки на факультеті вдалося зібрати 3115 грн.</w:t>
      </w:r>
    </w:p>
    <w:p w:rsidR="00BC25F1" w:rsidRDefault="00BC25F1" w:rsidP="0082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Студенти активно проявляли себе у житті факультету. Брали участь у традиційному туристичному переході, допомагали на днях відкритих дверей, займалися прибиранням території двору академії. </w:t>
      </w:r>
    </w:p>
    <w:p w:rsidR="00BC25F1" w:rsidRDefault="00BC25F1" w:rsidP="0082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Студентська рада факультету поширювала інформацію щодо навчання, науки, культурно-масових подій та організаційних моментів.</w:t>
      </w:r>
    </w:p>
    <w:p w:rsidR="00BC25F1" w:rsidRDefault="00BC25F1" w:rsidP="00825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факультеті було створено клуб профорієнтатора, до якого увійшли 7 студентів. Метою клубу є донесення інформації студентами-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профорієнтаторами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в різних містах/селищах про академію задля збільшення майбутніх абітурієнтів ОНАХТ.</w:t>
      </w:r>
    </w:p>
    <w:p w:rsidR="00BC25F1" w:rsidRDefault="00BC25F1" w:rsidP="003979F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25DEE" w:rsidRDefault="00825DEE" w:rsidP="003979F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</w:p>
    <w:p w:rsidR="00825DEE" w:rsidRDefault="00825DEE" w:rsidP="003979F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студ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ради ф-ту ММіЛ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__________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Ю. М.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Тимчук</w:t>
      </w:r>
      <w:proofErr w:type="spellEnd"/>
    </w:p>
    <w:p w:rsidR="00825DEE" w:rsidRPr="003979F2" w:rsidRDefault="00825DEE" w:rsidP="003979F2">
      <w:pPr>
        <w:spacing w:after="0"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  <w:t xml:space="preserve">__________ </w:t>
      </w:r>
      <w:r>
        <w:rPr>
          <w:rFonts w:ascii="Times New Roman" w:hAnsi="Times New Roman" w:cs="Times New Roman"/>
          <w:sz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ab/>
        <w:t xml:space="preserve">К. І.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Гуцалюк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sectPr w:rsidR="00825DEE" w:rsidRPr="003979F2" w:rsidSect="003979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53"/>
    <w:rsid w:val="001B6B48"/>
    <w:rsid w:val="00254B9C"/>
    <w:rsid w:val="003979F2"/>
    <w:rsid w:val="00566E53"/>
    <w:rsid w:val="00825DEE"/>
    <w:rsid w:val="00BC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2017-12-21T09:40:00Z</dcterms:created>
  <dcterms:modified xsi:type="dcterms:W3CDTF">2017-12-21T10:12:00Z</dcterms:modified>
</cp:coreProperties>
</file>